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4FC1" w:rsidR="0061148E" w:rsidRPr="00177744" w:rsidRDefault="00627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0FFA9" w:rsidR="0061148E" w:rsidRPr="00177744" w:rsidRDefault="00627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FDF3F" w:rsidR="00983D57" w:rsidRPr="00177744" w:rsidRDefault="006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E3C4A" w:rsidR="00983D57" w:rsidRPr="00177744" w:rsidRDefault="006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CD1C3" w:rsidR="00983D57" w:rsidRPr="00177744" w:rsidRDefault="006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15D67" w:rsidR="00983D57" w:rsidRPr="00177744" w:rsidRDefault="006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48A93" w:rsidR="00983D57" w:rsidRPr="00177744" w:rsidRDefault="006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3704C" w:rsidR="00983D57" w:rsidRPr="00177744" w:rsidRDefault="006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91E0F" w:rsidR="00983D57" w:rsidRPr="00177744" w:rsidRDefault="00627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CA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8AFE7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3373D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CA79A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67B68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064AE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EA550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8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1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A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6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9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3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8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5D45F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F7B20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B0625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64B94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40E65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802B1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C272B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1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3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7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E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9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C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7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9D89F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1B72C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04CE5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44A78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D371B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75481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09FA4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8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D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2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9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7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1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9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8D001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DDD52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C5170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AD50C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BF29A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4789D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EB1DE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0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0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D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C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6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3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A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E7F9C" w:rsidR="00B87ED3" w:rsidRPr="00177744" w:rsidRDefault="00627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7A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C0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C4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3F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E2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1F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2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B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F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E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6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0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A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983"/>
    <w:rsid w:val="00677F71"/>
    <w:rsid w:val="006B5100"/>
    <w:rsid w:val="006F12A6"/>
    <w:rsid w:val="007A5924"/>
    <w:rsid w:val="00810317"/>
    <w:rsid w:val="008134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2024-06-17T04:06:00.0000000Z</dcterms:modified>
</coreProperties>
</file>