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C5D21" w:rsidR="0061148E" w:rsidRPr="00177744" w:rsidRDefault="00442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5E67" w:rsidR="0061148E" w:rsidRPr="00177744" w:rsidRDefault="00442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CB2BD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07E07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5D0AC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72B19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74FC4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C3CFB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1A0F4" w:rsidR="00983D57" w:rsidRPr="00177744" w:rsidRDefault="0044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B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ECD08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47A5D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03605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EBD60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E5392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11982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C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C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7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5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4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9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C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E9DBA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4FFC0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D8AA6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88508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6ABF2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13D06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2DCFB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5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4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C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4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F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F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4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C5919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1D9A2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D013B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11FA7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A1203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DB128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7DD88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2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7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4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7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1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2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A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F2E9C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6A403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96F1C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966DE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E97C0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0F5F5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07E27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B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E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8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C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0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8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4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0BCDA" w:rsidR="00B87ED3" w:rsidRPr="00177744" w:rsidRDefault="0044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1E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B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5F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F0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6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9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9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F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F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9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7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C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D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42C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2024-06-17T04:04:00.0000000Z</dcterms:modified>
</coreProperties>
</file>