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20207" w:rsidR="0061148E" w:rsidRPr="00177744" w:rsidRDefault="000267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5FE5" w:rsidR="0061148E" w:rsidRPr="00177744" w:rsidRDefault="000267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E1323" w:rsidR="00983D57" w:rsidRPr="00177744" w:rsidRDefault="00026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D49D2B" w:rsidR="00983D57" w:rsidRPr="00177744" w:rsidRDefault="00026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FD7D4" w:rsidR="00983D57" w:rsidRPr="00177744" w:rsidRDefault="00026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94F53" w:rsidR="00983D57" w:rsidRPr="00177744" w:rsidRDefault="00026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A7E80" w:rsidR="00983D57" w:rsidRPr="00177744" w:rsidRDefault="00026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44259" w:rsidR="00983D57" w:rsidRPr="00177744" w:rsidRDefault="00026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FE089" w:rsidR="00983D57" w:rsidRPr="00177744" w:rsidRDefault="000267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8C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DEECF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7C1B9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B933C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9A989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024A6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8DE2D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D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F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F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C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9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A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0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796DD3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43DB9A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88EA0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AF472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6130D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473AD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5DCAF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7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C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4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0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15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6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FFE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9110E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6431C0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4FB83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76A8A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F4DCA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976CA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27F49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0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55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1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E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8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E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9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05D37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6F438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C8416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1038B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17B6C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E0DEA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3B1C0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4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3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4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1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8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8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6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3E9E1" w:rsidR="00B87ED3" w:rsidRPr="00177744" w:rsidRDefault="000267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4B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BE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54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B0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F8C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CA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0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6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8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7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6C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8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7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75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0D4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2024-06-17T04:47:00.0000000Z</dcterms:modified>
</coreProperties>
</file>