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2243" w:rsidR="0061148E" w:rsidRPr="00177744" w:rsidRDefault="00565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F60F" w:rsidR="0061148E" w:rsidRPr="00177744" w:rsidRDefault="00565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363CF" w:rsidR="00983D57" w:rsidRPr="00177744" w:rsidRDefault="00565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AE91A" w:rsidR="00983D57" w:rsidRPr="00177744" w:rsidRDefault="00565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25FB5" w:rsidR="00983D57" w:rsidRPr="00177744" w:rsidRDefault="00565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3A7F1" w:rsidR="00983D57" w:rsidRPr="00177744" w:rsidRDefault="00565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B839F" w:rsidR="00983D57" w:rsidRPr="00177744" w:rsidRDefault="00565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41A15" w:rsidR="00983D57" w:rsidRPr="00177744" w:rsidRDefault="00565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B3FB6" w:rsidR="00983D57" w:rsidRPr="00177744" w:rsidRDefault="00565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D7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8C88B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208C2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EF638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3177A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BD38A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F76B8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B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2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6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8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8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F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A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36DD1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B6670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81B40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083D6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88089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94D2A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62A73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8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5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A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E748D" w:rsidR="00B87ED3" w:rsidRPr="00177744" w:rsidRDefault="005659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7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2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7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AF38D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4B27B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ADCD4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78686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EA4BF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FAA7D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A7F06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E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F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6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0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3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C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7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8E44C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9B7AE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0D492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491E7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CC5E8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AD7FD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BB07B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A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8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7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E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1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C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E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00155" w:rsidR="00B87ED3" w:rsidRPr="00177744" w:rsidRDefault="00565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5F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D6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B2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B4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6B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B0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F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0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B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1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7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E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7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9A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2024-06-17T06:09:00.0000000Z</dcterms:modified>
</coreProperties>
</file>