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6E9A" w:rsidR="0061148E" w:rsidRPr="00177744" w:rsidRDefault="00C513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B7B26" w:rsidR="0061148E" w:rsidRPr="00177744" w:rsidRDefault="00C513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D8F1E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13D20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C8433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D12A8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2684E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3DA7B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E5B95" w:rsidR="00983D57" w:rsidRPr="00177744" w:rsidRDefault="00C513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03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99131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8E404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F0EA6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091DA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6D877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9729B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C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3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0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1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8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B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E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B8ADF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09888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3B9DC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BA104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F341B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7B2CC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DB964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B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8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D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9C9C7" w:rsidR="00B87ED3" w:rsidRPr="00177744" w:rsidRDefault="00C513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E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3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D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FF4CF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8499C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74C03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454A0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82294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D6A57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7CA81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F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C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C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F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3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5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0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A7B41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CC330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DEAEA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5CAEE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1D0B9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8AA19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4EFD2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7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8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9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6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1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2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1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E1EC8" w:rsidR="00B87ED3" w:rsidRPr="00177744" w:rsidRDefault="00C513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83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24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96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B9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0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42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F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C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D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E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2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8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8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3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2022-10-27T14:50:00.0000000Z</dcterms:modified>
</coreProperties>
</file>