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9569E" w:rsidR="0061148E" w:rsidRPr="00177744" w:rsidRDefault="009D2F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4E6C3" w:rsidR="0061148E" w:rsidRPr="00177744" w:rsidRDefault="009D2F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D0A82" w:rsidR="00983D57" w:rsidRPr="00177744" w:rsidRDefault="009D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45A33" w:rsidR="00983D57" w:rsidRPr="00177744" w:rsidRDefault="009D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896FE" w:rsidR="00983D57" w:rsidRPr="00177744" w:rsidRDefault="009D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31C92" w:rsidR="00983D57" w:rsidRPr="00177744" w:rsidRDefault="009D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03FDF" w:rsidR="00983D57" w:rsidRPr="00177744" w:rsidRDefault="009D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C8AE5" w:rsidR="00983D57" w:rsidRPr="00177744" w:rsidRDefault="009D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F805A" w:rsidR="00983D57" w:rsidRPr="00177744" w:rsidRDefault="009D2F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C57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53E4C5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011481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ECAA14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5F4D7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F48A8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95A991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B2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7C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C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5B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EB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3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6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DCEC1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F701D3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155B5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5BFB9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F52A5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3ED5BC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13B73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F17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0DD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1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E8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25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A6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2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1CF13D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B725E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C5D08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D7CB34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C1F9D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A310DC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6AE68F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5F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F3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59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B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358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CAA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BC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A5051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9B36E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82BE87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1D85C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866CAC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AA170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23B51F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8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57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4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46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3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0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E8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528434" w:rsidR="00B87ED3" w:rsidRPr="00177744" w:rsidRDefault="009D2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98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29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73B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7B1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DE2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55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6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3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D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A9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5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6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0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F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01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2024-06-17T08:56:00.0000000Z</dcterms:modified>
</coreProperties>
</file>