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94880" w:rsidR="0061148E" w:rsidRPr="00177744" w:rsidRDefault="00CF7A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BFA58" w:rsidR="0061148E" w:rsidRPr="00177744" w:rsidRDefault="00CF7A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28FBC" w:rsidR="00983D57" w:rsidRPr="00177744" w:rsidRDefault="00CF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0E07E" w:rsidR="00983D57" w:rsidRPr="00177744" w:rsidRDefault="00CF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3449E" w:rsidR="00983D57" w:rsidRPr="00177744" w:rsidRDefault="00CF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4DE2A" w:rsidR="00983D57" w:rsidRPr="00177744" w:rsidRDefault="00CF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AB86B" w:rsidR="00983D57" w:rsidRPr="00177744" w:rsidRDefault="00CF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5BDA8" w:rsidR="00983D57" w:rsidRPr="00177744" w:rsidRDefault="00CF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4A834" w:rsidR="00983D57" w:rsidRPr="00177744" w:rsidRDefault="00CF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FF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EEFF5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B87CD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4F35A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5F2C0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88BF2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B0ABC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D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8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5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8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E8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D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0354C" w:rsidR="00B87ED3" w:rsidRPr="00177744" w:rsidRDefault="00CF7A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32CB9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D828F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D2289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D647D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1C19F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625069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72144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47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8AAC9B" w:rsidR="00B87ED3" w:rsidRPr="00177744" w:rsidRDefault="00CF7A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F2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4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D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3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3F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87080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079A5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678BE8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9EA2F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6E5047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1C070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4F5B8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0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7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F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39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A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0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3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0AB31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A0854D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FC51E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682E7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55154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BF914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A3FDB0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47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26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9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8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8E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F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8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63EA45" w:rsidR="00B87ED3" w:rsidRPr="00177744" w:rsidRDefault="00CF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01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60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BE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24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90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0E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F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EC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F6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B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B5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F8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C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472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A9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2024-06-17T11:01:00.0000000Z</dcterms:modified>
</coreProperties>
</file>