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D00A" w:rsidR="0061148E" w:rsidRPr="00177744" w:rsidRDefault="00FC4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F5C4" w:rsidR="0061148E" w:rsidRPr="00177744" w:rsidRDefault="00FC4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26D3F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E0122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F71BC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41063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8F29B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1DC0B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E630F" w:rsidR="00983D57" w:rsidRPr="00177744" w:rsidRDefault="00FC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E3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38F38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6C1F4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A6B51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8C2D8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18099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F5D00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C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A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B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3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7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F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1C185" w:rsidR="00B87ED3" w:rsidRPr="00177744" w:rsidRDefault="00FC4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8533E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362EC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725D1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6377A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CADB3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AB241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6D42E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E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55F7B" w:rsidR="00B87ED3" w:rsidRPr="00177744" w:rsidRDefault="00FC4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2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B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0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5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6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C0E41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9AA55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FB73F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B1A66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5570F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D26CF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1AB7E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B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8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5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0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9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6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C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D5577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2ABAF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2108E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3549A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14465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35217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27B5B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4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1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1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1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9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1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3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1A142" w:rsidR="00B87ED3" w:rsidRPr="00177744" w:rsidRDefault="00FC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B6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8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09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F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14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6B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4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A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C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E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7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B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C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