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3AD8" w:rsidR="0061148E" w:rsidRPr="00177744" w:rsidRDefault="009C2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70E4" w:rsidR="0061148E" w:rsidRPr="00177744" w:rsidRDefault="009C2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63895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20536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642FD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8067C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F4B31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DB5D7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65B72" w:rsidR="00983D57" w:rsidRPr="00177744" w:rsidRDefault="009C2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2A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A9A99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F8F7F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F5628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2A245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FC108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805C1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4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9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0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9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7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D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1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B0C93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94222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39915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F9CAC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96187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7969C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31029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E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907CD" w:rsidR="00B87ED3" w:rsidRPr="00177744" w:rsidRDefault="009C22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B8E5F" w:rsidR="00B87ED3" w:rsidRPr="00177744" w:rsidRDefault="009C22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A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F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9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F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AC09F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1666F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484D8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7950B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46DA2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2CE5B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8C78E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C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3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9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D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E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3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C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6B8E2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27027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727B9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E0D97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18443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72B17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7B876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F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5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B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C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B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C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C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ED380" w:rsidR="00B87ED3" w:rsidRPr="00177744" w:rsidRDefault="009C2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4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36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EE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E1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0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75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4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4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1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8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F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E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D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9C22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2024-06-17T11:28:00.0000000Z</dcterms:modified>
</coreProperties>
</file>