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8585" w:rsidR="0061148E" w:rsidRPr="00177744" w:rsidRDefault="00EC7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D08F" w:rsidR="0061148E" w:rsidRPr="00177744" w:rsidRDefault="00EC7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8572F" w:rsidR="00983D57" w:rsidRPr="00177744" w:rsidRDefault="00EC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36D33" w:rsidR="00983D57" w:rsidRPr="00177744" w:rsidRDefault="00EC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C5968" w:rsidR="00983D57" w:rsidRPr="00177744" w:rsidRDefault="00EC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739E0" w:rsidR="00983D57" w:rsidRPr="00177744" w:rsidRDefault="00EC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CBC2F" w:rsidR="00983D57" w:rsidRPr="00177744" w:rsidRDefault="00EC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68561" w:rsidR="00983D57" w:rsidRPr="00177744" w:rsidRDefault="00EC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6A8FC" w:rsidR="00983D57" w:rsidRPr="00177744" w:rsidRDefault="00EC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FF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66BF7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AA8FB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88CC3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13D46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D39E8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77B73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9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8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1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C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8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3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7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E9C2F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DD844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65881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2C3F8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CE13F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46575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DABA9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A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E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E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5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A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5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F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EA05A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DC846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89D18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82838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627AA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EF33F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DE635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A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8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F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B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C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6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5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CE9B4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7FA23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99ABE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B0ADE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6644E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58FCB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24572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E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3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2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C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2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A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E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95FD8" w:rsidR="00B87ED3" w:rsidRPr="00177744" w:rsidRDefault="00EC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98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BA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C5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79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9E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C1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E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A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6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8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0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D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C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0B2"/>
    <w:rsid w:val="00EC7D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2024-06-17T12:24:00.0000000Z</dcterms:modified>
</coreProperties>
</file>