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88AE" w:rsidR="0061148E" w:rsidRPr="00177744" w:rsidRDefault="00580F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972E8" w:rsidR="0061148E" w:rsidRPr="00177744" w:rsidRDefault="00580F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520BD" w:rsidR="00983D57" w:rsidRPr="00177744" w:rsidRDefault="0058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B13E5" w:rsidR="00983D57" w:rsidRPr="00177744" w:rsidRDefault="0058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24713" w:rsidR="00983D57" w:rsidRPr="00177744" w:rsidRDefault="0058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90185" w:rsidR="00983D57" w:rsidRPr="00177744" w:rsidRDefault="0058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A0AEFD" w:rsidR="00983D57" w:rsidRPr="00177744" w:rsidRDefault="0058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24D9A" w:rsidR="00983D57" w:rsidRPr="00177744" w:rsidRDefault="0058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B3627" w:rsidR="00983D57" w:rsidRPr="00177744" w:rsidRDefault="00580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A1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F21B5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CF3AA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F387B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64D71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0CD9F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8F49A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3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D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3E72A" w:rsidR="00B87ED3" w:rsidRPr="00177744" w:rsidRDefault="00580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6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5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D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E15EE" w:rsidR="00B87ED3" w:rsidRPr="00177744" w:rsidRDefault="00580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EE8B1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A9E24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ED6A0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20894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8D45E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C095D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DD4E4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1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1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C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00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7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0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D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25A03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2CDF3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DFD76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605E0F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1D8E5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7478A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D7F138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4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3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1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5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A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0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42787" w:rsidR="00B87ED3" w:rsidRPr="00177744" w:rsidRDefault="00580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C54B2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D3552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723C7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2E9638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CF402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4C626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87A3F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A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3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4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5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40E6B" w:rsidR="00B87ED3" w:rsidRPr="00177744" w:rsidRDefault="00580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2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6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79FCC" w:rsidR="00B87ED3" w:rsidRPr="00177744" w:rsidRDefault="00580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D9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F6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91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B5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A3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02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A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C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9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C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D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2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8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FC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73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2024-06-17T13:47:00.0000000Z</dcterms:modified>
</coreProperties>
</file>