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BBBC" w:rsidR="0061148E" w:rsidRPr="00177744" w:rsidRDefault="002F2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271D" w:rsidR="0061148E" w:rsidRPr="00177744" w:rsidRDefault="002F2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4FCB3" w:rsidR="00983D57" w:rsidRPr="00177744" w:rsidRDefault="002F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07DB9" w:rsidR="00983D57" w:rsidRPr="00177744" w:rsidRDefault="002F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86B82" w:rsidR="00983D57" w:rsidRPr="00177744" w:rsidRDefault="002F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C9404" w:rsidR="00983D57" w:rsidRPr="00177744" w:rsidRDefault="002F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145FC" w:rsidR="00983D57" w:rsidRPr="00177744" w:rsidRDefault="002F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4EC11" w:rsidR="00983D57" w:rsidRPr="00177744" w:rsidRDefault="002F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082BD" w:rsidR="00983D57" w:rsidRPr="00177744" w:rsidRDefault="002F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67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11104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63FEE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BAA34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0DC16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08E18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E22EC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D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6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F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D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8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8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E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DE624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D5811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67AD3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206CB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37215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8091D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ACB5A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2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8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2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B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C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2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8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741F2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A55A5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D1494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44505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4737E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5D9A5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6A605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9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4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B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8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F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B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B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BB912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FD88F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ED705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5D0D1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FBCE0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B106E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A7F32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7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3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B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8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D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2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E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0A0F7" w:rsidR="00B87ED3" w:rsidRPr="00177744" w:rsidRDefault="002F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DC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BE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06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44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F2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4E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B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B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3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6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F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B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D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5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2024-06-17T15:51:00.0000000Z</dcterms:modified>
</coreProperties>
</file>