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5D26" w:rsidR="0061148E" w:rsidRPr="00177744" w:rsidRDefault="00855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EBA5" w:rsidR="0061148E" w:rsidRPr="00177744" w:rsidRDefault="00855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39E8F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C1138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39EB8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ED701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D8473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69EC5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193DF" w:rsidR="00983D57" w:rsidRPr="00177744" w:rsidRDefault="0085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4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9433C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FBD7D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03D70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82341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EF4F3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D5448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C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5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5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1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D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7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7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0B371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E8F43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566D4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5FAE6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1D69C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F95CF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CB901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0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A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6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7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3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3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2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50CF5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4C495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A16AC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3DA30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9E161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2D345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8327E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F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6DFC1" w:rsidR="00B87ED3" w:rsidRPr="00177744" w:rsidRDefault="00855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932B1" w:rsidR="00B87ED3" w:rsidRPr="00177744" w:rsidRDefault="00855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6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8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F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5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B6B74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6F861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209B6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893E8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6D27C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8243B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09A4A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6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3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B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E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5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2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B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2917D" w:rsidR="00B87ED3" w:rsidRPr="00177744" w:rsidRDefault="0085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E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C6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18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E7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5A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2F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4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0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1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8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A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5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B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B9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2024-06-17T17:32:00.0000000Z</dcterms:modified>
</coreProperties>
</file>