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3CA8" w:rsidR="0061148E" w:rsidRPr="00177744" w:rsidRDefault="00BF2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B327" w:rsidR="0061148E" w:rsidRPr="00177744" w:rsidRDefault="00BF2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2C4DF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CF4DE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F042F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16AC6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E511B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84348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C97EC" w:rsidR="00983D57" w:rsidRPr="00177744" w:rsidRDefault="00BF2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8A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30C37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DDF32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05ADF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F8481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46176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94AD2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5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8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8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A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B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B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8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27BF2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13D36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31DBD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9A364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30EC3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1D2FC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C2109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9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5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8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E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7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C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CA414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54334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49DB3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40D38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B71A5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98B71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F3749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F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F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2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C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3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7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8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BF78F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9C3A5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64BCF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7F13E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6BB5D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4D6CE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1CC25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4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3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8D90A" w:rsidR="00B87ED3" w:rsidRPr="00177744" w:rsidRDefault="00BF29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E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E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1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1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AD39E" w:rsidR="00B87ED3" w:rsidRPr="00177744" w:rsidRDefault="00BF2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6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F8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0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2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6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56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5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6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D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1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C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C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B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9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2024-06-17T18:12:00.0000000Z</dcterms:modified>
</coreProperties>
</file>