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9D5F" w:rsidR="0061148E" w:rsidRPr="00177744" w:rsidRDefault="000460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69C0" w:rsidR="0061148E" w:rsidRPr="00177744" w:rsidRDefault="000460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448C7" w:rsidR="00983D57" w:rsidRPr="00177744" w:rsidRDefault="00046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D5387" w:rsidR="00983D57" w:rsidRPr="00177744" w:rsidRDefault="00046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71577" w:rsidR="00983D57" w:rsidRPr="00177744" w:rsidRDefault="00046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5859D" w:rsidR="00983D57" w:rsidRPr="00177744" w:rsidRDefault="00046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E2E7F" w:rsidR="00983D57" w:rsidRPr="00177744" w:rsidRDefault="00046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A7768" w:rsidR="00983D57" w:rsidRPr="00177744" w:rsidRDefault="00046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34456" w:rsidR="00983D57" w:rsidRPr="00177744" w:rsidRDefault="00046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9C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CA7C8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478C5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AEE4D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6A3AA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F7374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D7B28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BF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D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A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4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1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C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A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29D84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50D471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528AA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D6BDC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F723B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F4206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A348C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1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2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5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F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D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4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E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85A1F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237A7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18C3E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0DF6C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F7C4E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99DCE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81AA9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6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D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E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7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0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7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3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B5DC9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4C38B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94F22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0C267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E6164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49A06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9DE8E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9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E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D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E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A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5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B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FFB25" w:rsidR="00B87ED3" w:rsidRPr="00177744" w:rsidRDefault="00046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D7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F3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56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67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A3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FB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2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8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E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1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A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B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4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01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C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2024-06-17T19:18:00.0000000Z</dcterms:modified>
</coreProperties>
</file>