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AC1AD" w:rsidR="0061148E" w:rsidRPr="00177744" w:rsidRDefault="001070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A9828" w:rsidR="0061148E" w:rsidRPr="00177744" w:rsidRDefault="001070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EC069" w:rsidR="00983D57" w:rsidRPr="00177744" w:rsidRDefault="0010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D88BB" w:rsidR="00983D57" w:rsidRPr="00177744" w:rsidRDefault="0010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A6074" w:rsidR="00983D57" w:rsidRPr="00177744" w:rsidRDefault="0010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A0F3D" w:rsidR="00983D57" w:rsidRPr="00177744" w:rsidRDefault="0010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9466A" w:rsidR="00983D57" w:rsidRPr="00177744" w:rsidRDefault="0010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6B8CD" w:rsidR="00983D57" w:rsidRPr="00177744" w:rsidRDefault="0010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2222E" w:rsidR="00983D57" w:rsidRPr="00177744" w:rsidRDefault="0010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C2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EC249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9FFDC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359C3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D32AD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00AF0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6EEC7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B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0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9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7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D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0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3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7D68C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44446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A83AF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00178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886CF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8CC3C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12452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E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C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A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5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8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0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B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86D7D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5CF2B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F1ADD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64490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0C22D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6B7EE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CAD39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D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9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6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1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5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A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E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67946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CB88A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BB1EA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29B33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38451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8776C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E5284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7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0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5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8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7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A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0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4DAF4" w:rsidR="00B87ED3" w:rsidRPr="00177744" w:rsidRDefault="0010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0F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A7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6A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F9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F9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79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0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9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C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9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2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1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9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0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B7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