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B6F6" w:rsidR="0061148E" w:rsidRPr="00177744" w:rsidRDefault="00911C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44876" w:rsidR="0061148E" w:rsidRPr="00177744" w:rsidRDefault="00911C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EE4A5" w:rsidR="00983D57" w:rsidRPr="00177744" w:rsidRDefault="0091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C8A57" w:rsidR="00983D57" w:rsidRPr="00177744" w:rsidRDefault="0091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023BE" w:rsidR="00983D57" w:rsidRPr="00177744" w:rsidRDefault="0091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E5C51" w:rsidR="00983D57" w:rsidRPr="00177744" w:rsidRDefault="0091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0B588" w:rsidR="00983D57" w:rsidRPr="00177744" w:rsidRDefault="0091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7C216" w:rsidR="00983D57" w:rsidRPr="00177744" w:rsidRDefault="0091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D1236" w:rsidR="00983D57" w:rsidRPr="00177744" w:rsidRDefault="0091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C8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12B85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0133A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15473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4BFF9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3ED4D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8D9F6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D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F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E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1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5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3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E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404AC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4B8E1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546C5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FA28D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EC44E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C109E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02764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784FA" w:rsidR="00B87ED3" w:rsidRPr="00177744" w:rsidRDefault="00911C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5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8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B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D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6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4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B3ECD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421A0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E2893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64047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5C0AE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C942A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ECCB9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23C04" w:rsidR="00B87ED3" w:rsidRPr="00177744" w:rsidRDefault="00911C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A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7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C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D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C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0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4B3FF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747EF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DCFC6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69B31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F204E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8819E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CBCEA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9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F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8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C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6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1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8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80CCC" w:rsidR="00B87ED3" w:rsidRPr="00177744" w:rsidRDefault="0091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4B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7B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E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7D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DE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8E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F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B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6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A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3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6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4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CE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