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213A2" w:rsidR="0061148E" w:rsidRPr="00177744" w:rsidRDefault="002C6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D5D2" w:rsidR="0061148E" w:rsidRPr="00177744" w:rsidRDefault="002C6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8BCA3" w:rsidR="00983D57" w:rsidRPr="00177744" w:rsidRDefault="002C6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8E3DD" w:rsidR="00983D57" w:rsidRPr="00177744" w:rsidRDefault="002C6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E2E7C" w:rsidR="00983D57" w:rsidRPr="00177744" w:rsidRDefault="002C6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ECA11" w:rsidR="00983D57" w:rsidRPr="00177744" w:rsidRDefault="002C6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7FE51" w:rsidR="00983D57" w:rsidRPr="00177744" w:rsidRDefault="002C6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19FF4" w:rsidR="00983D57" w:rsidRPr="00177744" w:rsidRDefault="002C6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C85B3" w:rsidR="00983D57" w:rsidRPr="00177744" w:rsidRDefault="002C6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7C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BF3D8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D2F45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C4DF3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E1A8B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4C0FC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8E66E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8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6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B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7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D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C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C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BA5E5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33850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693FB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27C32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BBAC2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D1ECF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D0B63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8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4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7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3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8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3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A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723E9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21EBE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825EB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90EF3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B6543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B7317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91971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9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2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3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F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8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B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1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59568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1CE3C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B0B77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098302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553BE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8BE07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2424F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1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1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3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3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A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E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6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97CC4" w:rsidR="00B87ED3" w:rsidRPr="00177744" w:rsidRDefault="002C6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2F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96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8C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DD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A2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73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4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A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7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0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F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E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1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F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A8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2024-06-17T22:44:00.0000000Z</dcterms:modified>
</coreProperties>
</file>