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B7B51" w:rsidR="0061148E" w:rsidRPr="00177744" w:rsidRDefault="002C1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5EA2" w:rsidR="0061148E" w:rsidRPr="00177744" w:rsidRDefault="002C1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103F4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F2BD7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AC44B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3E25A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9311E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EFCCA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3CA71" w:rsidR="00983D57" w:rsidRPr="00177744" w:rsidRDefault="002C1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02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6D72D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73805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AF4C5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B6B8D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9900E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A2376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D1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9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C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C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09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8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F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EA57A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1FC84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EA878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F0014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F4141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FC8BA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F0C2C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F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1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1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2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7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45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2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57EF2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A222A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4443A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51C11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CC333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3AA72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5EC9C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3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DA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A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2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97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E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3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F60FC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202D0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297B2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3BAF9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2317A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E80B3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57A19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8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2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27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8A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0D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C0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9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207D0" w:rsidR="00B87ED3" w:rsidRPr="00177744" w:rsidRDefault="002C1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B2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81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5B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FC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D4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4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2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46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5D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E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3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B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4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E6"/>
    <w:rsid w:val="00081285"/>
    <w:rsid w:val="00177744"/>
    <w:rsid w:val="001D5720"/>
    <w:rsid w:val="002C14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2024-06-18T02:19:00.0000000Z</dcterms:modified>
</coreProperties>
</file>