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4070" w:rsidR="0061148E" w:rsidRPr="00177744" w:rsidRDefault="008462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495CD" w:rsidR="0061148E" w:rsidRPr="00177744" w:rsidRDefault="008462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71D68" w:rsidR="00983D57" w:rsidRPr="00177744" w:rsidRDefault="008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7AED6" w:rsidR="00983D57" w:rsidRPr="00177744" w:rsidRDefault="008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6A13F" w:rsidR="00983D57" w:rsidRPr="00177744" w:rsidRDefault="008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9CDAF" w:rsidR="00983D57" w:rsidRPr="00177744" w:rsidRDefault="008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D3B4E" w:rsidR="00983D57" w:rsidRPr="00177744" w:rsidRDefault="008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5F46A" w:rsidR="00983D57" w:rsidRPr="00177744" w:rsidRDefault="008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2F95A" w:rsidR="00983D57" w:rsidRPr="00177744" w:rsidRDefault="008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39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5AB14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0E2C0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6FAD0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4E953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75704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1E316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8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0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7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8D061" w:rsidR="00B87ED3" w:rsidRPr="00177744" w:rsidRDefault="008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7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A050E" w:rsidR="00B87ED3" w:rsidRPr="00177744" w:rsidRDefault="008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5A210" w:rsidR="00B87ED3" w:rsidRPr="00177744" w:rsidRDefault="008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39EC9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E4197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F4281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D858C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76EF9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79283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DF720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F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7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7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7A5A0" w:rsidR="00B87ED3" w:rsidRPr="00177744" w:rsidRDefault="008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9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C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E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85C10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5EAC7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B3ABB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02577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CBE07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D4ED4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2622C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0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C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9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A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2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6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BE58E" w:rsidR="00B87ED3" w:rsidRPr="00177744" w:rsidRDefault="008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D8038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228BE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0F866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60DA4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13A98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CC8F2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7E605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C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1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6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6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1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5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0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D8953" w:rsidR="00B87ED3" w:rsidRPr="00177744" w:rsidRDefault="008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99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A2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F3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C3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51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B4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A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4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B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8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4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D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4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2EF"/>
    <w:rsid w:val="0088636F"/>
    <w:rsid w:val="008C2A62"/>
    <w:rsid w:val="00944D28"/>
    <w:rsid w:val="00983D57"/>
    <w:rsid w:val="00A706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2024-06-18T06:31:00.0000000Z</dcterms:modified>
</coreProperties>
</file>