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4147A" w:rsidR="0061148E" w:rsidRPr="00177744" w:rsidRDefault="00E87E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CB68C" w:rsidR="0061148E" w:rsidRPr="00177744" w:rsidRDefault="00E87E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B2CF9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73E538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1A80A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E4DC5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A6A3CC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462CA7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CBC94" w:rsidR="00983D57" w:rsidRPr="00177744" w:rsidRDefault="00E87E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3E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E503A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69043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2B9C8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5BF70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F8A22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B0078C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D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8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9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3DF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E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31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1E7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F5A244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FC6D5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5BFF1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54D83F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AE82A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847B1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9151C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E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B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1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8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9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3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B8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FE701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1AACA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98FF1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FA5D6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5A9E7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A210BD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6C095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CDF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2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3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9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3A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8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6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96EE88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30726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FDD072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FE5F1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349E64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97977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E5B28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49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6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2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52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D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B58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C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6473F" w:rsidR="00B87ED3" w:rsidRPr="00177744" w:rsidRDefault="00E87E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D5B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B5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E96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2B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7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F11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D7E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D1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1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C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E70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B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D5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EC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