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17C2" w:rsidR="0061148E" w:rsidRPr="00177744" w:rsidRDefault="001A3F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B1B8" w:rsidR="0061148E" w:rsidRPr="00177744" w:rsidRDefault="001A3F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FB1AC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060FA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E4A68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68572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DDDC4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32E3C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0518D" w:rsidR="00983D57" w:rsidRPr="00177744" w:rsidRDefault="001A3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EB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28236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8E526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DD067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EF793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DA5E5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1A80E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F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A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B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0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C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2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9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8B132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CE80D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1C0CE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8330B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61E7C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9C73B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87D96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2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F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E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A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C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D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6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FE0A5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2E33D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6E1C3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D14E4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A5919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684ED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3EAAC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A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4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F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7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9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6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E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B43C5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FBEA8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6489E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88BC6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29778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A18B7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EF03F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3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2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6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9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3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3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F0CAE" w:rsidR="00B87ED3" w:rsidRPr="00177744" w:rsidRDefault="001A3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68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3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F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E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97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3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6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6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5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B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9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7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A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FB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2024-06-18T09:42:00.0000000Z</dcterms:modified>
</coreProperties>
</file>