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B927" w:rsidR="0061148E" w:rsidRPr="00177744" w:rsidRDefault="005F3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0ADC" w:rsidR="0061148E" w:rsidRPr="00177744" w:rsidRDefault="005F3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2DCCD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95039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4D5B5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B7667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8DE86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5310D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F4596" w:rsidR="00983D57" w:rsidRPr="00177744" w:rsidRDefault="005F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F8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FA653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45D99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EFE0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EFC89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F6311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9095E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F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C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7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3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A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8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79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DDDD7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9946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A9635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6F45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D147B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5A37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6B2DE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4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E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1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8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7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C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8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27217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6F17B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75EC1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09F12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44C24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DD90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C7B6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F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A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B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3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9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B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6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37D5A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EACD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FF6C8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0863E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A7F2D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66FE6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02811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C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9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A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A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D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F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D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99673" w:rsidR="00B87ED3" w:rsidRPr="00177744" w:rsidRDefault="005F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A4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EA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7D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88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21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2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D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E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F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3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4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E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4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A7C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