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637BC" w:rsidR="0061148E" w:rsidRPr="00177744" w:rsidRDefault="00C95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E853E" w:rsidR="00983D57" w:rsidRPr="00177744" w:rsidRDefault="00C95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A560E" w:rsidR="00983D57" w:rsidRPr="00177744" w:rsidRDefault="00C95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B0D76" w:rsidR="00983D57" w:rsidRPr="00177744" w:rsidRDefault="00C95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15A86" w:rsidR="00983D57" w:rsidRPr="00177744" w:rsidRDefault="00C95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EF6DD" w:rsidR="00983D57" w:rsidRPr="00177744" w:rsidRDefault="00C95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4E6AD" w:rsidR="00983D57" w:rsidRPr="00177744" w:rsidRDefault="00C95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15861" w:rsidR="00983D57" w:rsidRPr="00177744" w:rsidRDefault="00C95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87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CACCB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C454B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715A5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A6858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7EA9B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777A9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1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D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B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6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1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0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6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A979E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DB0E8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018D6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9D229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87A3B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87473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6FF117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7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8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5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0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5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8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0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64F52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14217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CF3ED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5BFCA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40015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15149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A8763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D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1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6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B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3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8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8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437BE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E417F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F4A39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3550C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B5AF9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513CE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A57FB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B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3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F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2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D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5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D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05E31" w:rsidR="00B87ED3" w:rsidRPr="00177744" w:rsidRDefault="00C9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A3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36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0E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E8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FD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52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A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8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B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4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B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0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4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9580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