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E5DFC" w:rsidR="0061148E" w:rsidRPr="00944D28" w:rsidRDefault="00001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FE8BA" w:rsidR="0061148E" w:rsidRPr="004A7085" w:rsidRDefault="00001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DAE65" w:rsidR="00B87ED3" w:rsidRPr="00944D28" w:rsidRDefault="0000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F1EE3" w:rsidR="00B87ED3" w:rsidRPr="00944D28" w:rsidRDefault="0000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C156C" w:rsidR="00B87ED3" w:rsidRPr="00944D28" w:rsidRDefault="0000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6F438" w:rsidR="00B87ED3" w:rsidRPr="00944D28" w:rsidRDefault="0000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8D5B8" w:rsidR="00B87ED3" w:rsidRPr="00944D28" w:rsidRDefault="0000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8FC52" w:rsidR="00B87ED3" w:rsidRPr="00944D28" w:rsidRDefault="0000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49DEF" w:rsidR="00B87ED3" w:rsidRPr="00944D28" w:rsidRDefault="0000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02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00B94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44555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02831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900E4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2706A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29188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8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4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2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3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5F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26949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5BAD3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FB365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24F22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2C5EE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233E4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36BE1" w:rsidR="00B87ED3" w:rsidRPr="00944D28" w:rsidRDefault="0000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D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6B08C" w:rsidR="00B87ED3" w:rsidRPr="00944D28" w:rsidRDefault="00001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2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0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E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B79D9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4496F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1B372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C037A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870D2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F858E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EC751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E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2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D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E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C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3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1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1F288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E5689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A7A1B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10FCA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5C5A1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23136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48BF1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2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A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7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B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6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9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FD0AE" w:rsidR="00B87ED3" w:rsidRPr="00944D28" w:rsidRDefault="0000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13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2C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FB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A1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5C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E1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5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7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3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D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2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FC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0C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2024-06-14T21:57:00.0000000Z</dcterms:modified>
</coreProperties>
</file>