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2A9B7" w:rsidR="0061148E" w:rsidRPr="00944D28" w:rsidRDefault="009D6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EF398" w:rsidR="0061148E" w:rsidRPr="004A7085" w:rsidRDefault="009D6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E6A1B" w:rsidR="00B87ED3" w:rsidRPr="00944D28" w:rsidRDefault="009D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5BBAA" w:rsidR="00B87ED3" w:rsidRPr="00944D28" w:rsidRDefault="009D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22865" w:rsidR="00B87ED3" w:rsidRPr="00944D28" w:rsidRDefault="009D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9A139" w:rsidR="00B87ED3" w:rsidRPr="00944D28" w:rsidRDefault="009D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FB4EE" w:rsidR="00B87ED3" w:rsidRPr="00944D28" w:rsidRDefault="009D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25D1F" w:rsidR="00B87ED3" w:rsidRPr="00944D28" w:rsidRDefault="009D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7352A" w:rsidR="00B87ED3" w:rsidRPr="00944D28" w:rsidRDefault="009D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3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A7A87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76505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6EF42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2F94A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F631C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1181E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B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B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5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6BB6B" w:rsidR="00B87ED3" w:rsidRPr="00944D28" w:rsidRDefault="009D6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9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3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8F664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CAA6A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D2C97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14DE0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80449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68412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61B9B" w:rsidR="00B87ED3" w:rsidRPr="00944D28" w:rsidRDefault="009D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1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2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4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5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E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CFB03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9C529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FE485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9808C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D28B5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09D97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3625E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D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E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5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F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2C83C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BF2DB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D0E7A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46DA9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612FB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05C98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50740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F2D8" w:rsidR="00B87ED3" w:rsidRPr="00944D28" w:rsidRDefault="009D6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F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2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C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699B5" w:rsidR="00B87ED3" w:rsidRPr="00944D28" w:rsidRDefault="009D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ED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8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9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5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7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3A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3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2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5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9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5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97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2024-06-15T01:35:00.0000000Z</dcterms:modified>
</coreProperties>
</file>