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E1EA3" w:rsidR="0061148E" w:rsidRPr="00944D28" w:rsidRDefault="00F37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5987" w:rsidR="0061148E" w:rsidRPr="004A7085" w:rsidRDefault="00F37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724ED" w:rsidR="00B87ED3" w:rsidRPr="00944D28" w:rsidRDefault="00F3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67366" w:rsidR="00B87ED3" w:rsidRPr="00944D28" w:rsidRDefault="00F3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CE923" w:rsidR="00B87ED3" w:rsidRPr="00944D28" w:rsidRDefault="00F3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8A76A" w:rsidR="00B87ED3" w:rsidRPr="00944D28" w:rsidRDefault="00F3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C6BA1" w:rsidR="00B87ED3" w:rsidRPr="00944D28" w:rsidRDefault="00F3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CA40C" w:rsidR="00B87ED3" w:rsidRPr="00944D28" w:rsidRDefault="00F3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FB7D9" w:rsidR="00B87ED3" w:rsidRPr="00944D28" w:rsidRDefault="00F3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E5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8AC59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BBA1E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D5D4C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7762C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6D57E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1A0BD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E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F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1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D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6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39B1B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6CF9C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CAACB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339E8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F0979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6B54A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77C57" w:rsidR="00B87ED3" w:rsidRPr="00944D28" w:rsidRDefault="00F3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B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5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1CF04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03243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B1374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ACE30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D3BA6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5E61C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FFE35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F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5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4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6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7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938F1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99A83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CCDCD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1E785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3B86C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F2C81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BEED7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A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9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F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6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B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34FF0" w:rsidR="00B87ED3" w:rsidRPr="00944D28" w:rsidRDefault="00F3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CF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0C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F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B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C6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A2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F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4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2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E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