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F429" w:rsidR="0061148E" w:rsidRPr="00944D28" w:rsidRDefault="009F7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BAA9" w:rsidR="0061148E" w:rsidRPr="004A7085" w:rsidRDefault="009F7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9A64F" w:rsidR="00B87ED3" w:rsidRPr="00944D28" w:rsidRDefault="009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9722" w:rsidR="00B87ED3" w:rsidRPr="00944D28" w:rsidRDefault="009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B0920" w:rsidR="00B87ED3" w:rsidRPr="00944D28" w:rsidRDefault="009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2ED4D" w:rsidR="00B87ED3" w:rsidRPr="00944D28" w:rsidRDefault="009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E2108" w:rsidR="00B87ED3" w:rsidRPr="00944D28" w:rsidRDefault="009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6865A" w:rsidR="00B87ED3" w:rsidRPr="00944D28" w:rsidRDefault="009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2ADB" w:rsidR="00B87ED3" w:rsidRPr="00944D28" w:rsidRDefault="009F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B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959E0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2F4E3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6DE4B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B791D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A38AD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91C2B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A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A6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6E52C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77748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62EA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2F346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1BAD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5699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9B759" w:rsidR="00B87ED3" w:rsidRPr="00944D28" w:rsidRDefault="009F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62BA" w:rsidR="00B87ED3" w:rsidRPr="00944D28" w:rsidRDefault="009F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D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AE32E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764E8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8D5E2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C3467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DFD31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03A2C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78A0B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27442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3239F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6BE1B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EF2B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AA3CA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14B42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4612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C575E" w:rsidR="00B87ED3" w:rsidRPr="00944D28" w:rsidRDefault="009F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4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B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78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1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90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0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0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2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90A"/>
    <w:rsid w:val="00AB2AC7"/>
    <w:rsid w:val="00B2227E"/>
    <w:rsid w:val="00B318D0"/>
    <w:rsid w:val="00B708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2024-06-18T13:11:00.0000000Z</dcterms:modified>
</coreProperties>
</file>