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4EC4" w:rsidR="0061148E" w:rsidRPr="00944D28" w:rsidRDefault="009E2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B1CE" w:rsidR="0061148E" w:rsidRPr="004A7085" w:rsidRDefault="009E2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3FCDB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B9D8C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E9683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D05F1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8364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4E63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90D4C" w:rsidR="00B87ED3" w:rsidRPr="00944D28" w:rsidRDefault="009E2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E2D2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FA84E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00E1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86CD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54238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94035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E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F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0E3E" w:rsidR="00B87ED3" w:rsidRPr="00944D28" w:rsidRDefault="009E2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F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381B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7C78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ED649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1CB76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8199F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88E80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8E9C" w:rsidR="00B87ED3" w:rsidRPr="00944D28" w:rsidRDefault="009E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F7BE1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31A3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9B48B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08CC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82A8F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161F6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8DFDC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B81D0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129D8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90965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C4B8C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45CC7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43B62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136B6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76AA3" w:rsidR="00B87ED3" w:rsidRPr="00944D28" w:rsidRDefault="009E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F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3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7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2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6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2024-06-18T13:12:00.0000000Z</dcterms:modified>
</coreProperties>
</file>