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9953" w:rsidR="0061148E" w:rsidRPr="00944D28" w:rsidRDefault="00105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82C58" w:rsidR="0061148E" w:rsidRPr="004A7085" w:rsidRDefault="00105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DBFED" w:rsidR="00B87ED3" w:rsidRPr="00944D28" w:rsidRDefault="001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17321" w:rsidR="00B87ED3" w:rsidRPr="00944D28" w:rsidRDefault="001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9225A" w:rsidR="00B87ED3" w:rsidRPr="00944D28" w:rsidRDefault="001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2BB79" w:rsidR="00B87ED3" w:rsidRPr="00944D28" w:rsidRDefault="001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B8C40" w:rsidR="00B87ED3" w:rsidRPr="00944D28" w:rsidRDefault="001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7A39F" w:rsidR="00B87ED3" w:rsidRPr="00944D28" w:rsidRDefault="001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9C62D" w:rsidR="00B87ED3" w:rsidRPr="00944D28" w:rsidRDefault="001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9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3BC4C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88936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ECD0E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E6010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9EE7E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38D74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D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8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F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6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BA0AA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2A46A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628AD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F2A5A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0D689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31F59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C9A63" w:rsidR="00B87ED3" w:rsidRPr="00944D28" w:rsidRDefault="001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931B" w:rsidR="00B87ED3" w:rsidRPr="00944D28" w:rsidRDefault="00105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3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2ACA" w:rsidR="00B87ED3" w:rsidRPr="00944D28" w:rsidRDefault="00105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CEC59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185BF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2118F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83431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F8747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BEE0C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F2AB1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B2011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E9AB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B7328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A0208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B8A55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868B7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30621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6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557AB" w:rsidR="00B87ED3" w:rsidRPr="00944D28" w:rsidRDefault="001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D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3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04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4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3A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E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BDE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