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B29A3" w:rsidR="0061148E" w:rsidRPr="00944D28" w:rsidRDefault="00C81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18C9" w:rsidR="0061148E" w:rsidRPr="004A7085" w:rsidRDefault="00C81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CC8F7" w:rsidR="00B87ED3" w:rsidRPr="00944D28" w:rsidRDefault="00C8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6ECC7" w:rsidR="00B87ED3" w:rsidRPr="00944D28" w:rsidRDefault="00C8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3C4D6" w:rsidR="00B87ED3" w:rsidRPr="00944D28" w:rsidRDefault="00C8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CC4FF" w:rsidR="00B87ED3" w:rsidRPr="00944D28" w:rsidRDefault="00C8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BF54F" w:rsidR="00B87ED3" w:rsidRPr="00944D28" w:rsidRDefault="00C8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2A457" w:rsidR="00B87ED3" w:rsidRPr="00944D28" w:rsidRDefault="00C8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77E64" w:rsidR="00B87ED3" w:rsidRPr="00944D28" w:rsidRDefault="00C8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3E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6006C" w:rsidR="00B87ED3" w:rsidRPr="00944D28" w:rsidRDefault="00C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A9381" w:rsidR="00B87ED3" w:rsidRPr="00944D28" w:rsidRDefault="00C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CA537" w:rsidR="00B87ED3" w:rsidRPr="00944D28" w:rsidRDefault="00C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EA0DE" w:rsidR="00B87ED3" w:rsidRPr="00944D28" w:rsidRDefault="00C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25AA7" w:rsidR="00B87ED3" w:rsidRPr="00944D28" w:rsidRDefault="00C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0C80A" w:rsidR="00B87ED3" w:rsidRPr="00944D28" w:rsidRDefault="00C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9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B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9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B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E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C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71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92A64" w:rsidR="00B87ED3" w:rsidRPr="00944D28" w:rsidRDefault="00C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CDCF8" w:rsidR="00B87ED3" w:rsidRPr="00944D28" w:rsidRDefault="00C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0FC19" w:rsidR="00B87ED3" w:rsidRPr="00944D28" w:rsidRDefault="00C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182D0" w:rsidR="00B87ED3" w:rsidRPr="00944D28" w:rsidRDefault="00C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C11F5" w:rsidR="00B87ED3" w:rsidRPr="00944D28" w:rsidRDefault="00C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02193" w:rsidR="00B87ED3" w:rsidRPr="00944D28" w:rsidRDefault="00C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D4D02" w:rsidR="00B87ED3" w:rsidRPr="00944D28" w:rsidRDefault="00C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C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3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4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4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0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9CF03" w:rsidR="00B87ED3" w:rsidRPr="00944D28" w:rsidRDefault="00C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04198" w:rsidR="00B87ED3" w:rsidRPr="00944D28" w:rsidRDefault="00C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78CE6" w:rsidR="00B87ED3" w:rsidRPr="00944D28" w:rsidRDefault="00C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96D5B" w:rsidR="00B87ED3" w:rsidRPr="00944D28" w:rsidRDefault="00C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82B2B" w:rsidR="00B87ED3" w:rsidRPr="00944D28" w:rsidRDefault="00C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D27F4" w:rsidR="00B87ED3" w:rsidRPr="00944D28" w:rsidRDefault="00C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92CAC" w:rsidR="00B87ED3" w:rsidRPr="00944D28" w:rsidRDefault="00C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1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5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5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2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0056B" w:rsidR="00B87ED3" w:rsidRPr="00944D28" w:rsidRDefault="00C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02D97" w:rsidR="00B87ED3" w:rsidRPr="00944D28" w:rsidRDefault="00C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E3125" w:rsidR="00B87ED3" w:rsidRPr="00944D28" w:rsidRDefault="00C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BBFDD" w:rsidR="00B87ED3" w:rsidRPr="00944D28" w:rsidRDefault="00C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4252C" w:rsidR="00B87ED3" w:rsidRPr="00944D28" w:rsidRDefault="00C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74B54" w:rsidR="00B87ED3" w:rsidRPr="00944D28" w:rsidRDefault="00C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F9A54" w:rsidR="00B87ED3" w:rsidRPr="00944D28" w:rsidRDefault="00C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C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1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0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C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3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1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0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9E56D" w:rsidR="00B87ED3" w:rsidRPr="00944D28" w:rsidRDefault="00C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C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4A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95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E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B4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0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3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4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4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2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4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D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ECD"/>
    <w:rsid w:val="00CE6365"/>
    <w:rsid w:val="00D22D52"/>
    <w:rsid w:val="00D44308"/>
    <w:rsid w:val="00D54EC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2024-06-15T14:59:00.0000000Z</dcterms:modified>
</coreProperties>
</file>