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81E44" w:rsidR="0061148E" w:rsidRPr="00944D28" w:rsidRDefault="00510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DE484" w:rsidR="0061148E" w:rsidRPr="004A7085" w:rsidRDefault="00510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C8241" w:rsidR="00B87ED3" w:rsidRPr="00944D28" w:rsidRDefault="005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8C58A" w:rsidR="00B87ED3" w:rsidRPr="00944D28" w:rsidRDefault="005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DB919" w:rsidR="00B87ED3" w:rsidRPr="00944D28" w:rsidRDefault="005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CDE42" w:rsidR="00B87ED3" w:rsidRPr="00944D28" w:rsidRDefault="005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EAEF2" w:rsidR="00B87ED3" w:rsidRPr="00944D28" w:rsidRDefault="005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3BD4D" w:rsidR="00B87ED3" w:rsidRPr="00944D28" w:rsidRDefault="005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DBDC2" w:rsidR="00B87ED3" w:rsidRPr="00944D28" w:rsidRDefault="0051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4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1E06F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B63BB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4FE19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CA3F4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E9532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E2559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B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D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4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A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E8C9" w:rsidR="00B87ED3" w:rsidRPr="00944D28" w:rsidRDefault="00510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2204D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8E320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B7E33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FD769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756EA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D3026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9AC9C" w:rsidR="00B87ED3" w:rsidRPr="00944D28" w:rsidRDefault="0051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ADA20" w:rsidR="00B87ED3" w:rsidRPr="00944D28" w:rsidRDefault="00510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F930" w:rsidR="00B87ED3" w:rsidRPr="00944D28" w:rsidRDefault="00510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F64FD" w:rsidR="00B87ED3" w:rsidRPr="00944D28" w:rsidRDefault="00510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6DEA0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62B2F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5EE6C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F8533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D92E3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9CF28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E73A3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3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5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8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7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B1DC6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932D8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DC108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E8676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905FE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2B863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1F2CF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7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8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2C326" w:rsidR="00B87ED3" w:rsidRPr="00944D28" w:rsidRDefault="0051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6E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99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9A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B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70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5C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5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3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4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5E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2022-10-26T23:23:00.0000000Z</dcterms:modified>
</coreProperties>
</file>