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98F0B" w:rsidR="0061148E" w:rsidRPr="00944D28" w:rsidRDefault="00715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239F" w:rsidR="0061148E" w:rsidRPr="004A7085" w:rsidRDefault="00715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665C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44704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F5ADE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CA1BC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FAEBD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65C2B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AF379" w:rsidR="00B87ED3" w:rsidRPr="00944D28" w:rsidRDefault="0071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9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4E487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AEEA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6479D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C027C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6B70D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BCAA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8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241F9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5B6A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A751A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6D8F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2C4E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FC4E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6B29A" w:rsidR="00B87ED3" w:rsidRPr="00944D28" w:rsidRDefault="0071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5300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811A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2C0C2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C03C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F76D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FB898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806F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CFB98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9D5D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87F4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F05BD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8A6CA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0C8DB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5273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5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CF4C" w:rsidR="00B87ED3" w:rsidRPr="00944D28" w:rsidRDefault="0071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0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3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D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F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AE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2024-06-15T17:31:00.0000000Z</dcterms:modified>
</coreProperties>
</file>