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9065" w:rsidR="0061148E" w:rsidRPr="00944D28" w:rsidRDefault="00A91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6259" w:rsidR="0061148E" w:rsidRPr="004A7085" w:rsidRDefault="00A91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5E91D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757D4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C637F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91EDE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93D33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16020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7BFEC" w:rsidR="00B87ED3" w:rsidRPr="00944D28" w:rsidRDefault="00A9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0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61D3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1B22D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B9C4A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B4501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9B812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436A5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D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D99DB" w:rsidR="00B87ED3" w:rsidRPr="00944D28" w:rsidRDefault="00A91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12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7CFA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05FC9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A3C5A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34161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E4C7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CD564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4F2BC" w:rsidR="00B87ED3" w:rsidRPr="00944D28" w:rsidRDefault="00A9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FF53" w:rsidR="00B87ED3" w:rsidRPr="00944D28" w:rsidRDefault="00A9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7FB6" w:rsidR="00B87ED3" w:rsidRPr="00944D28" w:rsidRDefault="00A9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147D" w:rsidR="00B87ED3" w:rsidRPr="00944D28" w:rsidRDefault="00A9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3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5B8C3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EE57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024E7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E9745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6271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AA6E9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38E3E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72C8" w:rsidR="00B87ED3" w:rsidRPr="00944D28" w:rsidRDefault="00A91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395E7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C3ABC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45C30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50AB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9DA59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519F6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B450E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6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1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1165B" w:rsidR="00B87ED3" w:rsidRPr="00944D28" w:rsidRDefault="00A9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C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9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F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A5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4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7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8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2022-10-27T03:14:00.0000000Z</dcterms:modified>
</coreProperties>
</file>