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F8C7C" w:rsidR="0061148E" w:rsidRPr="00944D28" w:rsidRDefault="00A85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57EC" w:rsidR="0061148E" w:rsidRPr="004A7085" w:rsidRDefault="00A85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B1FD3" w:rsidR="00B87ED3" w:rsidRPr="00944D28" w:rsidRDefault="00A8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4F027" w:rsidR="00B87ED3" w:rsidRPr="00944D28" w:rsidRDefault="00A8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C1F92" w:rsidR="00B87ED3" w:rsidRPr="00944D28" w:rsidRDefault="00A8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65C92" w:rsidR="00B87ED3" w:rsidRPr="00944D28" w:rsidRDefault="00A8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DD6E4" w:rsidR="00B87ED3" w:rsidRPr="00944D28" w:rsidRDefault="00A8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406E1" w:rsidR="00B87ED3" w:rsidRPr="00944D28" w:rsidRDefault="00A8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CA4D2" w:rsidR="00B87ED3" w:rsidRPr="00944D28" w:rsidRDefault="00A85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DE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C3FF1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1F8F2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36F41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1DCE1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DA8EB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51B73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7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D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0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3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6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0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927A2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CCADC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67A1D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7EDC1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46053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2D3A3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DB94B" w:rsidR="00B87ED3" w:rsidRPr="00944D28" w:rsidRDefault="00A8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2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E9089" w:rsidR="00B87ED3" w:rsidRPr="00944D28" w:rsidRDefault="00A85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D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A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C6661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A14F3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C2641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16707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35E40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9531F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87E37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4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A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3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6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2844F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7ABFF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FB8D0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7A2F9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596D7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0A6E4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387F9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617B7" w:rsidR="00B87ED3" w:rsidRPr="00944D28" w:rsidRDefault="00A8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B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5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75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1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AE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D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8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5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C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C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A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A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D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2024-06-16T01:46:00.0000000Z</dcterms:modified>
</coreProperties>
</file>