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9126" w:rsidR="0061148E" w:rsidRPr="00944D28" w:rsidRDefault="00A77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95749" w:rsidR="0061148E" w:rsidRPr="004A7085" w:rsidRDefault="00A77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58D84" w:rsidR="00B87ED3" w:rsidRPr="00944D28" w:rsidRDefault="00A7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FBD21" w:rsidR="00B87ED3" w:rsidRPr="00944D28" w:rsidRDefault="00A7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1E412" w:rsidR="00B87ED3" w:rsidRPr="00944D28" w:rsidRDefault="00A7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5A2AC" w:rsidR="00B87ED3" w:rsidRPr="00944D28" w:rsidRDefault="00A7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23582" w:rsidR="00B87ED3" w:rsidRPr="00944D28" w:rsidRDefault="00A7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F6495" w:rsidR="00B87ED3" w:rsidRPr="00944D28" w:rsidRDefault="00A7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9FE3F" w:rsidR="00B87ED3" w:rsidRPr="00944D28" w:rsidRDefault="00A7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6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7A8FF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8D7D6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1A1AB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67AE8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F97B0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2081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A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C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AC907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875B1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E6FC2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FB8EF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30383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70E5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40443" w:rsidR="00B87ED3" w:rsidRPr="00944D28" w:rsidRDefault="00A7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47D85" w:rsidR="00B87ED3" w:rsidRPr="00944D28" w:rsidRDefault="00A7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22A5" w:rsidR="00B87ED3" w:rsidRPr="00944D28" w:rsidRDefault="00A7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A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B5880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5EA9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70230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7EBAD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29222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79E3C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B7D52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C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1DF8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4D624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EC476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0B757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50E22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9A992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901FE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7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3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6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E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024B" w:rsidR="00B87ED3" w:rsidRPr="00944D28" w:rsidRDefault="00A7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DF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9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C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5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E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A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D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9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77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2024-06-16T03:23:00.0000000Z</dcterms:modified>
</coreProperties>
</file>