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1B6B" w:rsidR="0061148E" w:rsidRPr="00944D28" w:rsidRDefault="00160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1245" w:rsidR="0061148E" w:rsidRPr="004A7085" w:rsidRDefault="00160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47769" w:rsidR="00B87ED3" w:rsidRPr="00944D28" w:rsidRDefault="0016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C709" w:rsidR="00B87ED3" w:rsidRPr="00944D28" w:rsidRDefault="0016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AE9DD" w:rsidR="00B87ED3" w:rsidRPr="00944D28" w:rsidRDefault="0016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97DC7" w:rsidR="00B87ED3" w:rsidRPr="00944D28" w:rsidRDefault="0016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3C61D" w:rsidR="00B87ED3" w:rsidRPr="00944D28" w:rsidRDefault="0016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11CF9" w:rsidR="00B87ED3" w:rsidRPr="00944D28" w:rsidRDefault="0016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D6BED" w:rsidR="00B87ED3" w:rsidRPr="00944D28" w:rsidRDefault="0016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3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BD951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26B30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4A3C0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54207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29902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B96B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A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52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8212C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AFEF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64A65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74A00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CCFE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89C3E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CD946" w:rsidR="00B87ED3" w:rsidRPr="00944D28" w:rsidRDefault="0016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E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6EC6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9703E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F8562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F53F7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344D8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00C6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8B416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AF3BF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E299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B8FFF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B7342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284E5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1A3B4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43EF7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ED49" w:rsidR="00B87ED3" w:rsidRPr="00944D28" w:rsidRDefault="0016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5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6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C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3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A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7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4B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2024-06-16T04:03:00.0000000Z</dcterms:modified>
</coreProperties>
</file>