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7C7A4" w:rsidR="0061148E" w:rsidRPr="00944D28" w:rsidRDefault="00D30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46F8" w:rsidR="0061148E" w:rsidRPr="004A7085" w:rsidRDefault="00D30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0A548" w:rsidR="00B87ED3" w:rsidRPr="00944D28" w:rsidRDefault="00D3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930D5" w:rsidR="00B87ED3" w:rsidRPr="00944D28" w:rsidRDefault="00D3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A65A3" w:rsidR="00B87ED3" w:rsidRPr="00944D28" w:rsidRDefault="00D3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1D723" w:rsidR="00B87ED3" w:rsidRPr="00944D28" w:rsidRDefault="00D3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921C0" w:rsidR="00B87ED3" w:rsidRPr="00944D28" w:rsidRDefault="00D3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D08DC" w:rsidR="00B87ED3" w:rsidRPr="00944D28" w:rsidRDefault="00D3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146B3" w:rsidR="00B87ED3" w:rsidRPr="00944D28" w:rsidRDefault="00D30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3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E3BFB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74C51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653E1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02721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61E75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4B28C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7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B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27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CC809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01ED8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4409A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62615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6A1D2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B7A02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28290" w:rsidR="00B87ED3" w:rsidRPr="00944D28" w:rsidRDefault="00D30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E1518" w:rsidR="00B87ED3" w:rsidRPr="00944D28" w:rsidRDefault="00D30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F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A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B036B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0479C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04AA6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CD1C3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3FBA4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2EC93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D7778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E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9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A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D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23D4C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8174D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440C4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D1540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FAE1A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58E13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CD43A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6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2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5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8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7B700" w:rsidR="00B87ED3" w:rsidRPr="00944D28" w:rsidRDefault="00D30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81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83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6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02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9D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F0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4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A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B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B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0E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