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B49D" w:rsidR="0061148E" w:rsidRPr="00944D28" w:rsidRDefault="00051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9580" w:rsidR="0061148E" w:rsidRPr="004A7085" w:rsidRDefault="00051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F05FB" w:rsidR="00B87ED3" w:rsidRPr="00944D28" w:rsidRDefault="0005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F6EBD" w:rsidR="00B87ED3" w:rsidRPr="00944D28" w:rsidRDefault="0005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73807" w:rsidR="00B87ED3" w:rsidRPr="00944D28" w:rsidRDefault="0005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C9DA2" w:rsidR="00B87ED3" w:rsidRPr="00944D28" w:rsidRDefault="0005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EE4CE" w:rsidR="00B87ED3" w:rsidRPr="00944D28" w:rsidRDefault="0005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AD59A" w:rsidR="00B87ED3" w:rsidRPr="00944D28" w:rsidRDefault="0005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E0AC3" w:rsidR="00B87ED3" w:rsidRPr="00944D28" w:rsidRDefault="0005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B2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9D75E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A85AE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D7452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C80EA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E0162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D732A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7D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34DC3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C3EC6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26FE9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C71FC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FDA5C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6A9C9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0030D" w:rsidR="00B87ED3" w:rsidRPr="00944D28" w:rsidRDefault="0005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B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1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B69AB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6CDEA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4DB9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701A1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C9F68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1E577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9B9AF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1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6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C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484F6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363CF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3BE36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DBD3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B7616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1D988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DCB7B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4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D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108A2" w:rsidR="00B87ED3" w:rsidRPr="00944D28" w:rsidRDefault="0005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1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CB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9E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E8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7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1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2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7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2022-10-27T05:55:00.0000000Z</dcterms:modified>
</coreProperties>
</file>