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D736" w:rsidR="0061148E" w:rsidRPr="00944D28" w:rsidRDefault="00141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E0DC" w:rsidR="0061148E" w:rsidRPr="004A7085" w:rsidRDefault="00141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C1069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D5D2B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823E5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562EB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4DCC7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CA5B3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760AC" w:rsidR="00B87ED3" w:rsidRPr="00944D28" w:rsidRDefault="00141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79CB5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2919A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055A2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1A3EE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D273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E8A97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20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B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7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B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EE022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7BAD0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EDF3D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D8E35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E742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6F9BD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FA029" w:rsidR="00B87ED3" w:rsidRPr="00944D28" w:rsidRDefault="0014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C8E3" w:rsidR="00B87ED3" w:rsidRPr="00944D28" w:rsidRDefault="00141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6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726B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AC1BC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87929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59B68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D5995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2A702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0A1F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C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2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CA55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A0866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3E67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FF26D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05440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A71FA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1F0A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8292A" w:rsidR="00B87ED3" w:rsidRPr="00944D28" w:rsidRDefault="0014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4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A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4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27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C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4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2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2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90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2024-06-16T08:21:00.0000000Z</dcterms:modified>
</coreProperties>
</file>