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9534A" w:rsidR="0061148E" w:rsidRPr="00944D28" w:rsidRDefault="00740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C1050" w:rsidR="0061148E" w:rsidRPr="004A7085" w:rsidRDefault="00740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CE8D0" w:rsidR="00B87ED3" w:rsidRPr="00944D28" w:rsidRDefault="007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68F19" w:rsidR="00B87ED3" w:rsidRPr="00944D28" w:rsidRDefault="007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ED7D9" w:rsidR="00B87ED3" w:rsidRPr="00944D28" w:rsidRDefault="007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D7869" w:rsidR="00B87ED3" w:rsidRPr="00944D28" w:rsidRDefault="007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9C5D3" w:rsidR="00B87ED3" w:rsidRPr="00944D28" w:rsidRDefault="007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5AA99" w:rsidR="00B87ED3" w:rsidRPr="00944D28" w:rsidRDefault="007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EEB28" w:rsidR="00B87ED3" w:rsidRPr="00944D28" w:rsidRDefault="0074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A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CFD28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B3166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53C95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937DE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D3742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AE816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1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66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5FFB0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D46F1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9E192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F9659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1AC6D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9559B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855CC" w:rsidR="00B87ED3" w:rsidRPr="00944D28" w:rsidRDefault="0074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E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0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58147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91155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3A1CA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C2436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09193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13AB5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6C804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4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1E8CB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B03AB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6FD24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EBBE1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95C69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C5769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E1832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A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2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1DBD4" w:rsidR="00B87ED3" w:rsidRPr="00944D28" w:rsidRDefault="0074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C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B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BA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CB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C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DA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4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0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15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AD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