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8349C" w:rsidR="0061148E" w:rsidRPr="00944D28" w:rsidRDefault="00A84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4585B" w:rsidR="0061148E" w:rsidRPr="004A7085" w:rsidRDefault="00A84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5CE59" w:rsidR="00B87ED3" w:rsidRPr="00944D28" w:rsidRDefault="00A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91B1B" w:rsidR="00B87ED3" w:rsidRPr="00944D28" w:rsidRDefault="00A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1DCB7" w:rsidR="00B87ED3" w:rsidRPr="00944D28" w:rsidRDefault="00A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853E3" w:rsidR="00B87ED3" w:rsidRPr="00944D28" w:rsidRDefault="00A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0CE8F" w:rsidR="00B87ED3" w:rsidRPr="00944D28" w:rsidRDefault="00A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8C349" w:rsidR="00B87ED3" w:rsidRPr="00944D28" w:rsidRDefault="00A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2CB79" w:rsidR="00B87ED3" w:rsidRPr="00944D28" w:rsidRDefault="00A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E4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0D894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37817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EFF40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A9299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91055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F06AA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2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6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4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5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DBAC1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E5A24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CFCAE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CF3D6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17365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622A7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3627D" w:rsidR="00B87ED3" w:rsidRPr="00944D28" w:rsidRDefault="00A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2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4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6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3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4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C6B31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F1BAB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BF8AD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9570D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78315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8F2A9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4AC40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07BB7" w:rsidR="00B87ED3" w:rsidRPr="00944D28" w:rsidRDefault="00A84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5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F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2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0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074C6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81AFC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F7AC6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29D2F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A7A9A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4D5D8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3F5A1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0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5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5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C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3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2CA53" w:rsidR="00B87ED3" w:rsidRPr="00944D28" w:rsidRDefault="00A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62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96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3D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5A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8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15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8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F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1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4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7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3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B9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8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2024-06-16T14:29:00.0000000Z</dcterms:modified>
</coreProperties>
</file>