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54B0B" w:rsidR="0061148E" w:rsidRPr="00944D28" w:rsidRDefault="00BD6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FB2D" w:rsidR="0061148E" w:rsidRPr="004A7085" w:rsidRDefault="00BD6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E0C89" w:rsidR="00B87ED3" w:rsidRPr="00944D28" w:rsidRDefault="00BD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F8C8B" w:rsidR="00B87ED3" w:rsidRPr="00944D28" w:rsidRDefault="00BD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024AE" w:rsidR="00B87ED3" w:rsidRPr="00944D28" w:rsidRDefault="00BD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84BDF" w:rsidR="00B87ED3" w:rsidRPr="00944D28" w:rsidRDefault="00BD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D16D1" w:rsidR="00B87ED3" w:rsidRPr="00944D28" w:rsidRDefault="00BD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8B9A1" w:rsidR="00B87ED3" w:rsidRPr="00944D28" w:rsidRDefault="00BD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B168C" w:rsidR="00B87ED3" w:rsidRPr="00944D28" w:rsidRDefault="00BD6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99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20698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D08B9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6869F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B2BFA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515FB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593C2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5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4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9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6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38594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4DDFB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B54A1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6751C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0C37F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0C781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AE7F3" w:rsidR="00B87ED3" w:rsidRPr="00944D28" w:rsidRDefault="00BD6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A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7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2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1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9E834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4274C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AE32A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E21D1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5F743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4A34C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A0FAA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4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9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7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61E8A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4A7DC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BE772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39A21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2F7A6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2A6AB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E98D0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A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C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0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9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35E37" w:rsidR="00B87ED3" w:rsidRPr="00944D28" w:rsidRDefault="00BD6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8B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B2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FE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B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93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3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2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B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6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9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C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FE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A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