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2274" w:rsidR="0061148E" w:rsidRPr="00944D28" w:rsidRDefault="00424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9A071" w:rsidR="0061148E" w:rsidRPr="004A7085" w:rsidRDefault="00424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00E40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4A1D9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2B75E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912F0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234B8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F4EFB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835EA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C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C23F7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56B04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B3F62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13A97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6A9B7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3BB33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F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C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B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9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489ED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8169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24A4E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F99C6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8C4D8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ED079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216F5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BB26E" w:rsidR="00B87ED3" w:rsidRPr="00944D28" w:rsidRDefault="00424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C633E" w:rsidR="00B87ED3" w:rsidRPr="00944D28" w:rsidRDefault="00424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DDD2" w:rsidR="00B87ED3" w:rsidRPr="00944D28" w:rsidRDefault="00424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4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0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7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4863E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EB4CF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FC860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49FB3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53FEF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A1AF4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12385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B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2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C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CB5A4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9B4A3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45500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7F61B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D245B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1B716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69647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1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D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9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8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9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F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1413E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0A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66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B5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5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CE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7A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4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3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7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66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7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2024-06-16T17:34:00.0000000Z</dcterms:modified>
</coreProperties>
</file>