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FB1D0" w:rsidR="0061148E" w:rsidRPr="00944D28" w:rsidRDefault="00EA1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6E72F" w:rsidR="0061148E" w:rsidRPr="004A7085" w:rsidRDefault="00EA1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66D9B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4C958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98750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EB65D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1EB9E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3106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C8A49" w:rsidR="00B87ED3" w:rsidRPr="00944D28" w:rsidRDefault="00EA1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F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17BAB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C736B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3E2AD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F2987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AEECCA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627F4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D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2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49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B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8D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78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143F6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03501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70362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D44A4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C0B59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ED1AC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881E4" w:rsidR="00B87ED3" w:rsidRPr="00944D28" w:rsidRDefault="00EA1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8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C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82597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7103A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32ACB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2B474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5AF2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A4256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B6276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6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6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D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D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CB2A7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A09B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58807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7555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C94A7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B2D75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59660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E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0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2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F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BFC13" w:rsidR="00B87ED3" w:rsidRPr="00944D28" w:rsidRDefault="00EA1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9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78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5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70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C3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8C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2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2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C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23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