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DF9F" w:rsidR="0061148E" w:rsidRPr="00944D28" w:rsidRDefault="009F6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F52D" w:rsidR="0061148E" w:rsidRPr="004A7085" w:rsidRDefault="009F6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7C5FD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8D2C6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DCC91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8ECC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84625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24B6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286E1" w:rsidR="00B87ED3" w:rsidRPr="00944D28" w:rsidRDefault="009F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C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FA47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ACDE5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0D32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1CD3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A8711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97224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8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AA28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3144E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B6173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1271F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3068D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B1A78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38444" w:rsidR="00B87ED3" w:rsidRPr="00944D28" w:rsidRDefault="009F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5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DC8E" w:rsidR="00B87ED3" w:rsidRPr="00944D28" w:rsidRDefault="009F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F2794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7553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52C19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4D818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DA637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22BDA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BCF86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9C725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D9793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70D41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B57A7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0DF7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7505E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2C09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E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13339" w:rsidR="00B87ED3" w:rsidRPr="00944D28" w:rsidRDefault="009F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3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0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8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2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B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8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2024-06-16T22:24:00.0000000Z</dcterms:modified>
</coreProperties>
</file>