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5F33" w:rsidR="0061148E" w:rsidRPr="00944D28" w:rsidRDefault="00AC1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AEA0" w:rsidR="0061148E" w:rsidRPr="004A7085" w:rsidRDefault="00AC1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F09DA" w:rsidR="00B87ED3" w:rsidRPr="00944D28" w:rsidRDefault="00AC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E8EE7" w:rsidR="00B87ED3" w:rsidRPr="00944D28" w:rsidRDefault="00AC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86E5D" w:rsidR="00B87ED3" w:rsidRPr="00944D28" w:rsidRDefault="00AC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F510E" w:rsidR="00B87ED3" w:rsidRPr="00944D28" w:rsidRDefault="00AC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C085C" w:rsidR="00B87ED3" w:rsidRPr="00944D28" w:rsidRDefault="00AC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CF8B1" w:rsidR="00B87ED3" w:rsidRPr="00944D28" w:rsidRDefault="00AC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40BBD" w:rsidR="00B87ED3" w:rsidRPr="00944D28" w:rsidRDefault="00AC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4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92788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0B1B6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27A44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66A27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D2810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7DF9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E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E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48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F9EB9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CBA33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13A15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9AA14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171B1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6CD91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9C1A5" w:rsidR="00B87ED3" w:rsidRPr="00944D28" w:rsidRDefault="00AC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9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6FBC" w:rsidR="00B87ED3" w:rsidRPr="00944D28" w:rsidRDefault="00AC1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CD171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DF221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5BF6A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1D05A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7A5A7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E92DA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9437F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E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D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2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A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4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F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989CF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3C8D4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1214B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B2E58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9CD2F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77B7E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C7C42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8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7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1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9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830C0" w:rsidR="00B87ED3" w:rsidRPr="00944D28" w:rsidRDefault="00AC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9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DF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8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3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64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51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4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3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FB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2022-10-27T11:51:00.0000000Z</dcterms:modified>
</coreProperties>
</file>