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28FB" w:rsidR="0061148E" w:rsidRPr="00944D28" w:rsidRDefault="002A2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70D3" w:rsidR="0061148E" w:rsidRPr="004A7085" w:rsidRDefault="002A2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8643A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E3E2E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DC0D2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A73E2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3404A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EE325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2BE9B" w:rsidR="00B87ED3" w:rsidRPr="00944D28" w:rsidRDefault="002A2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7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7AD1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970B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47C58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09EF6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80551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BC36F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7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3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5D1A6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0EF02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5A092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322C9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01D0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9425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A8272" w:rsidR="00B87ED3" w:rsidRPr="00944D28" w:rsidRDefault="002A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95FA2" w:rsidR="00B87ED3" w:rsidRPr="00944D28" w:rsidRDefault="002A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3500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8931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88315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AD4A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A0C30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A41F6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BD606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E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905F8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481D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B7065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77697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928C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D8F7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FE48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DB9F" w:rsidR="00B87ED3" w:rsidRPr="00944D28" w:rsidRDefault="002A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32E3" w:rsidR="00B87ED3" w:rsidRPr="00944D28" w:rsidRDefault="002A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C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B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E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F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A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F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2024-06-16T22:33:00.0000000Z</dcterms:modified>
</coreProperties>
</file>