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0520" w:rsidR="0061148E" w:rsidRPr="00944D28" w:rsidRDefault="00521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3022" w:rsidR="0061148E" w:rsidRPr="004A7085" w:rsidRDefault="00521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84072" w:rsidR="00B87ED3" w:rsidRPr="00944D28" w:rsidRDefault="0052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CA89A" w:rsidR="00B87ED3" w:rsidRPr="00944D28" w:rsidRDefault="0052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0AA60" w:rsidR="00B87ED3" w:rsidRPr="00944D28" w:rsidRDefault="0052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16A7F" w:rsidR="00B87ED3" w:rsidRPr="00944D28" w:rsidRDefault="0052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70B97" w:rsidR="00B87ED3" w:rsidRPr="00944D28" w:rsidRDefault="0052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CAA57" w:rsidR="00B87ED3" w:rsidRPr="00944D28" w:rsidRDefault="0052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FC5B" w:rsidR="00B87ED3" w:rsidRPr="00944D28" w:rsidRDefault="00521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F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1A34D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AFA66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D5205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F482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DEED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3C8C5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0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E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426CF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C9D2B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02DA5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BC375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2DA59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CAE10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BE6B1" w:rsidR="00B87ED3" w:rsidRPr="00944D28" w:rsidRDefault="0052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1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4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28193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15CAF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6BC0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1BCAC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5ED0C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4287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5873C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1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D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3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7D92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625F0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BEC70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C5C20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FD67B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80E75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9F2CE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F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87F15" w:rsidR="00B87ED3" w:rsidRPr="00944D28" w:rsidRDefault="0052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6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EB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B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3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7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2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7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B4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2024-06-16T23:13:00.0000000Z</dcterms:modified>
</coreProperties>
</file>