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A37A" w:rsidR="0061148E" w:rsidRPr="00944D28" w:rsidRDefault="00022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63F8" w:rsidR="0061148E" w:rsidRPr="004A7085" w:rsidRDefault="00022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6A5A3" w:rsidR="00B87ED3" w:rsidRPr="00944D28" w:rsidRDefault="0002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1565B" w:rsidR="00B87ED3" w:rsidRPr="00944D28" w:rsidRDefault="0002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3431E" w:rsidR="00B87ED3" w:rsidRPr="00944D28" w:rsidRDefault="0002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1AE15" w:rsidR="00B87ED3" w:rsidRPr="00944D28" w:rsidRDefault="0002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542FA" w:rsidR="00B87ED3" w:rsidRPr="00944D28" w:rsidRDefault="0002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D4A6E" w:rsidR="00B87ED3" w:rsidRPr="00944D28" w:rsidRDefault="0002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093A0" w:rsidR="00B87ED3" w:rsidRPr="00944D28" w:rsidRDefault="0002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6F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F8468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C4150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0762C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8F3C5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60F89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C39F5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5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1EA0" w:rsidR="00B87ED3" w:rsidRPr="00944D28" w:rsidRDefault="00022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2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E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3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BD361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34D4C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33D7B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CC7A0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5B420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CC723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0045A" w:rsidR="00B87ED3" w:rsidRPr="00944D28" w:rsidRDefault="0002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EF29" w:rsidR="00B87ED3" w:rsidRPr="00944D28" w:rsidRDefault="0002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0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1E5E5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4624A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3ABB2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7F8D3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3213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13C6D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AC8D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B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49505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F0CC5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EF5EF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EA40D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6A23B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EE530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E8C82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9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A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56E42" w:rsidR="00B87ED3" w:rsidRPr="00944D28" w:rsidRDefault="0002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4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3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0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A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8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3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B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