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6130" w:rsidR="0061148E" w:rsidRPr="00944D28" w:rsidRDefault="00B61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EE03" w:rsidR="0061148E" w:rsidRPr="004A7085" w:rsidRDefault="00B61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B456A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62B5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5F14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10814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37DFE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E8F4A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99A24" w:rsidR="00B87ED3" w:rsidRPr="00944D28" w:rsidRDefault="00B6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B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D1D08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40F0A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94BE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8434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BF023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DE9E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1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BA428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8A3C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CB34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B8462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3C415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20BF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EB5B6" w:rsidR="00B87ED3" w:rsidRPr="00944D28" w:rsidRDefault="00B6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6A44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AB8A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94335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B9A8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9E41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5C15F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1EDAC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5A6E9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0A0DE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05BAF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EEE3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1A46A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DCC2E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9299E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1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343DE" w:rsidR="00B87ED3" w:rsidRPr="00944D28" w:rsidRDefault="00B6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F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0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1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C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8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99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2024-06-17T01:14:00.0000000Z</dcterms:modified>
</coreProperties>
</file>