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F3AD" w:rsidR="0061148E" w:rsidRPr="00944D28" w:rsidRDefault="00952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C1C5" w:rsidR="0061148E" w:rsidRPr="004A7085" w:rsidRDefault="00952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554A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89D20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4A1D1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EB439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0FA3B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89960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1D942" w:rsidR="00B87ED3" w:rsidRPr="00944D28" w:rsidRDefault="00952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9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A9716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F4946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EC86F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B00AC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53BEF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B1AB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D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3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A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9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ED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B52DB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4F5B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6A9AD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CF51C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AB56A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D648C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0CA42" w:rsidR="00B87ED3" w:rsidRPr="00944D28" w:rsidRDefault="00952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5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C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E291C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A4770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944CF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98A61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E23B9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35CB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E024E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E6A6B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A02C8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2430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3F84C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80FC5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67285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F2AF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9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673AD" w:rsidR="00B87ED3" w:rsidRPr="00944D28" w:rsidRDefault="00952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2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F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F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A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D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F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E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2024-06-17T02:34:00.0000000Z</dcterms:modified>
</coreProperties>
</file>