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9DBB4" w:rsidR="0061148E" w:rsidRPr="00944D28" w:rsidRDefault="00AD2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45D93" w:rsidR="0061148E" w:rsidRPr="004A7085" w:rsidRDefault="00AD2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B476F" w:rsidR="00B87ED3" w:rsidRPr="00944D28" w:rsidRDefault="00AD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36651" w:rsidR="00B87ED3" w:rsidRPr="00944D28" w:rsidRDefault="00AD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7CFEC" w:rsidR="00B87ED3" w:rsidRPr="00944D28" w:rsidRDefault="00AD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A17A7" w:rsidR="00B87ED3" w:rsidRPr="00944D28" w:rsidRDefault="00AD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9EBA8" w:rsidR="00B87ED3" w:rsidRPr="00944D28" w:rsidRDefault="00AD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4D0C6" w:rsidR="00B87ED3" w:rsidRPr="00944D28" w:rsidRDefault="00AD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40075" w:rsidR="00B87ED3" w:rsidRPr="00944D28" w:rsidRDefault="00AD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6A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E8882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7774E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22865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5D2C0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7C7C3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50D02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7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3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0C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D743E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CD981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85934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C92A6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1F8A0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9381C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3A2B9" w:rsidR="00B87ED3" w:rsidRPr="00944D28" w:rsidRDefault="00AD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1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1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2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2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C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6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C34BD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81F98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4939B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0825C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921A0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0298B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68B01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1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F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CB3C2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966D0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78A6B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7F1F6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2BBE5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562CA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0D6B1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8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A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A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B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77DB5" w:rsidR="00B87ED3" w:rsidRPr="00944D28" w:rsidRDefault="00AD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8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B5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58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28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7C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94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8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6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6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0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C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C1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2024-06-17T03:56:00.0000000Z</dcterms:modified>
</coreProperties>
</file>